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FB6C8" w14:textId="4C1DA912" w:rsidR="00310DC7" w:rsidRPr="00213DE8" w:rsidRDefault="00DF36D9" w:rsidP="00DF36D9">
      <w:pPr>
        <w:spacing w:line="240" w:lineRule="auto"/>
        <w:jc w:val="center"/>
        <w:rPr>
          <w:rFonts w:cs="Times New Roman"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t>HOLIDAY</w:t>
      </w:r>
      <w:r w:rsidR="00D65187">
        <w:rPr>
          <w:rFonts w:cs="Times New Roman"/>
          <w:b/>
          <w:sz w:val="56"/>
          <w:szCs w:val="56"/>
        </w:rPr>
        <w:t xml:space="preserve"> </w:t>
      </w:r>
      <w:r w:rsidR="00310DC7" w:rsidRPr="00213DE8">
        <w:rPr>
          <w:rFonts w:cs="Times New Roman"/>
          <w:b/>
          <w:sz w:val="56"/>
          <w:szCs w:val="56"/>
        </w:rPr>
        <w:t>MASTER ORDER FORM</w:t>
      </w:r>
    </w:p>
    <w:p w14:paraId="76F3FEBB" w14:textId="7EB4A69D" w:rsidR="002F4292" w:rsidRPr="00213DE8" w:rsidRDefault="00DF36D9" w:rsidP="00DF36D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368D1F0" wp14:editId="2DFDAF87">
            <wp:extent cx="3200407" cy="9144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Power Logo Horiz Beve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7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A47D8" w14:textId="77777777" w:rsidR="00DF36D9" w:rsidRDefault="00DF36D9" w:rsidP="00DF36D9">
      <w:pPr>
        <w:spacing w:after="0" w:line="240" w:lineRule="auto"/>
      </w:pPr>
    </w:p>
    <w:p w14:paraId="4D058517" w14:textId="340F50C4" w:rsidR="00DF36D9" w:rsidRDefault="00310DC7" w:rsidP="00DF36D9">
      <w:pPr>
        <w:spacing w:after="0" w:line="240" w:lineRule="auto"/>
      </w:pPr>
      <w:r w:rsidRPr="00213DE8">
        <w:t>Congratulations! You have completed your fundraiser! Please</w:t>
      </w:r>
      <w:r w:rsidR="00D65187">
        <w:t xml:space="preserve"> complete this form and send it </w:t>
      </w:r>
      <w:r w:rsidRPr="00213DE8">
        <w:t xml:space="preserve">along with </w:t>
      </w:r>
      <w:r w:rsidRPr="00213DE8">
        <w:rPr>
          <w:b/>
        </w:rPr>
        <w:t>one check made payable to “</w:t>
      </w:r>
      <w:r w:rsidR="00DF0D3F">
        <w:rPr>
          <w:b/>
        </w:rPr>
        <w:t>Flower Power Fundraising</w:t>
      </w:r>
      <w:r w:rsidRPr="00213DE8">
        <w:rPr>
          <w:b/>
        </w:rPr>
        <w:t>”</w:t>
      </w:r>
      <w:r w:rsidRPr="00213DE8">
        <w:t xml:space="preserve"> for the </w:t>
      </w:r>
      <w:r w:rsidR="00D65187">
        <w:rPr>
          <w:b/>
        </w:rPr>
        <w:t xml:space="preserve">Total Amount Due </w:t>
      </w:r>
      <w:r w:rsidRPr="00213DE8">
        <w:t>to the following</w:t>
      </w:r>
      <w:r w:rsidR="00DF36D9">
        <w:t xml:space="preserve"> address.</w:t>
      </w:r>
    </w:p>
    <w:p w14:paraId="05FE977F" w14:textId="4C6F01F6" w:rsidR="00310DC7" w:rsidRPr="00DF36D9" w:rsidRDefault="00DF0D3F" w:rsidP="00DF36D9">
      <w:pPr>
        <w:spacing w:after="0" w:line="240" w:lineRule="auto"/>
      </w:pPr>
      <w:r>
        <w:rPr>
          <w:b/>
        </w:rPr>
        <w:t>Flower Power Fundraisin</w:t>
      </w:r>
      <w:r w:rsidR="00DF36D9">
        <w:rPr>
          <w:b/>
        </w:rPr>
        <w:t xml:space="preserve">g, </w:t>
      </w:r>
      <w:r w:rsidR="00310DC7" w:rsidRPr="00213DE8">
        <w:rPr>
          <w:b/>
        </w:rPr>
        <w:t>8480 N. 87</w:t>
      </w:r>
      <w:r w:rsidR="00310DC7" w:rsidRPr="00213DE8">
        <w:rPr>
          <w:b/>
          <w:vertAlign w:val="superscript"/>
        </w:rPr>
        <w:t>th</w:t>
      </w:r>
      <w:r w:rsidR="00310DC7" w:rsidRPr="00213DE8">
        <w:rPr>
          <w:b/>
        </w:rPr>
        <w:t xml:space="preserve"> </w:t>
      </w:r>
      <w:r w:rsidR="00DF36D9">
        <w:rPr>
          <w:b/>
        </w:rPr>
        <w:t>ST.,</w:t>
      </w:r>
      <w:r w:rsidR="00D65187">
        <w:rPr>
          <w:b/>
        </w:rPr>
        <w:t xml:space="preserve"> </w:t>
      </w:r>
      <w:r w:rsidR="00310DC7" w:rsidRPr="00213DE8">
        <w:rPr>
          <w:b/>
        </w:rPr>
        <w:t>Milwaukee, WI  53224</w:t>
      </w:r>
    </w:p>
    <w:p w14:paraId="2F4C7037" w14:textId="1FAD667C" w:rsidR="002B404B" w:rsidRPr="00213DE8" w:rsidRDefault="00310DC7" w:rsidP="00DF0D3F">
      <w:pPr>
        <w:spacing w:after="100" w:line="240" w:lineRule="auto"/>
        <w:contextualSpacing/>
        <w:rPr>
          <w:b/>
          <w:i/>
        </w:rPr>
      </w:pPr>
      <w:r w:rsidRPr="00213DE8">
        <w:rPr>
          <w:b/>
          <w:i/>
        </w:rPr>
        <w:t xml:space="preserve">You can also fax your Master Order Form to 414.921.1852 or email it to </w:t>
      </w:r>
      <w:hyperlink r:id="rId6" w:history="1">
        <w:r w:rsidR="00DF0D3F" w:rsidRPr="00FC51D7">
          <w:rPr>
            <w:rStyle w:val="Hyperlink"/>
            <w:b/>
            <w:i/>
          </w:rPr>
          <w:t>customerservice@flowerpowerfundraising.com</w:t>
        </w:r>
      </w:hyperlink>
      <w:r w:rsidR="00DF0D3F">
        <w:rPr>
          <w:rStyle w:val="Hyperlink"/>
          <w:b/>
          <w:i/>
        </w:rPr>
        <w:t xml:space="preserve">  </w:t>
      </w:r>
      <w:r w:rsidR="00DF0D3F" w:rsidRPr="00DF0D3F">
        <w:rPr>
          <w:rStyle w:val="Hyperlink"/>
          <w:bCs/>
          <w:iCs/>
          <w:color w:val="auto"/>
          <w:u w:val="none"/>
        </w:rPr>
        <w:t>Please do not mail and send order electronically, or double billing may occur.</w:t>
      </w:r>
      <w:r w:rsidR="00DF0D3F">
        <w:rPr>
          <w:b/>
          <w:i/>
        </w:rPr>
        <w:t xml:space="preserve"> </w:t>
      </w:r>
      <w:r w:rsidRPr="00213DE8">
        <w:rPr>
          <w:b/>
          <w:i/>
        </w:rPr>
        <w:t>PLEASE NOTE: No phone orders will be accepted</w:t>
      </w:r>
      <w:r w:rsidR="00DF0D3F">
        <w:rPr>
          <w:b/>
          <w:i/>
        </w:rPr>
        <w:t>.</w:t>
      </w:r>
    </w:p>
    <w:p w14:paraId="2279BA09" w14:textId="4263FAAB" w:rsidR="006D382A" w:rsidRPr="00213DE8" w:rsidRDefault="006D382A" w:rsidP="006D382A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213DE8">
        <w:rPr>
          <w:b/>
          <w:sz w:val="26"/>
          <w:szCs w:val="26"/>
          <w:highlight w:val="yellow"/>
        </w:rPr>
        <w:t>Orders</w:t>
      </w:r>
      <w:r w:rsidR="00F07948">
        <w:rPr>
          <w:b/>
          <w:sz w:val="26"/>
          <w:szCs w:val="26"/>
          <w:highlight w:val="yellow"/>
        </w:rPr>
        <w:t xml:space="preserve"> and payments </w:t>
      </w:r>
      <w:r w:rsidRPr="00213DE8">
        <w:rPr>
          <w:b/>
          <w:sz w:val="26"/>
          <w:szCs w:val="26"/>
          <w:highlight w:val="yellow"/>
        </w:rPr>
        <w:t xml:space="preserve">MUST be received by </w:t>
      </w:r>
      <w:r w:rsidR="00DF0D3F">
        <w:rPr>
          <w:b/>
          <w:sz w:val="26"/>
          <w:szCs w:val="26"/>
          <w:highlight w:val="yellow"/>
        </w:rPr>
        <w:t>November 15</w:t>
      </w:r>
      <w:r w:rsidRPr="00213DE8">
        <w:rPr>
          <w:b/>
          <w:sz w:val="26"/>
          <w:szCs w:val="26"/>
          <w:highlight w:val="yellow"/>
        </w:rPr>
        <w:t>!</w:t>
      </w:r>
    </w:p>
    <w:p w14:paraId="32E2ACC2" w14:textId="77777777" w:rsidR="002B404B" w:rsidRPr="00213DE8" w:rsidRDefault="002B404B" w:rsidP="002B404B">
      <w:pPr>
        <w:shd w:val="clear" w:color="auto" w:fill="FFFFFF" w:themeFill="background1"/>
        <w:spacing w:after="100" w:line="240" w:lineRule="auto"/>
        <w:contextualSpacing/>
        <w:jc w:val="both"/>
        <w:rPr>
          <w:b/>
        </w:rPr>
      </w:pPr>
    </w:p>
    <w:p w14:paraId="3D0A5EE0" w14:textId="77777777" w:rsidR="002B404B" w:rsidRPr="00213DE8" w:rsidRDefault="002B404B" w:rsidP="007165F4">
      <w:pPr>
        <w:shd w:val="clear" w:color="auto" w:fill="FFFFFF" w:themeFill="background1"/>
        <w:spacing w:after="100" w:line="360" w:lineRule="auto"/>
        <w:contextualSpacing/>
        <w:jc w:val="both"/>
      </w:pPr>
      <w:r w:rsidRPr="00213DE8">
        <w:t>Name of Organization: _____________________________________________________________</w:t>
      </w:r>
      <w:r w:rsidR="009000A6" w:rsidRPr="00213DE8">
        <w:t>__________________</w:t>
      </w:r>
    </w:p>
    <w:p w14:paraId="51E68D64" w14:textId="77777777" w:rsidR="002B404B" w:rsidRPr="00213DE8" w:rsidRDefault="002B404B" w:rsidP="007165F4">
      <w:pPr>
        <w:shd w:val="clear" w:color="auto" w:fill="FFFFFF" w:themeFill="background1"/>
        <w:spacing w:after="100" w:line="360" w:lineRule="auto"/>
        <w:contextualSpacing/>
        <w:jc w:val="both"/>
      </w:pPr>
      <w:r w:rsidRPr="00213DE8">
        <w:t>Fundraising Chairperson: ___________________________________________________________</w:t>
      </w:r>
      <w:r w:rsidR="009000A6" w:rsidRPr="00213DE8">
        <w:t>__________________</w:t>
      </w:r>
    </w:p>
    <w:p w14:paraId="14CB2340" w14:textId="77777777" w:rsidR="002B404B" w:rsidRPr="00213DE8" w:rsidRDefault="002B404B" w:rsidP="007165F4">
      <w:pPr>
        <w:shd w:val="clear" w:color="auto" w:fill="FFFFFF" w:themeFill="background1"/>
        <w:spacing w:after="100" w:line="360" w:lineRule="auto"/>
        <w:contextualSpacing/>
        <w:jc w:val="both"/>
      </w:pPr>
      <w:r w:rsidRPr="00213DE8">
        <w:t>Deliver</w:t>
      </w:r>
      <w:r w:rsidR="00D00AF0" w:rsidRPr="00213DE8">
        <w:t>y</w:t>
      </w:r>
      <w:r w:rsidRPr="00213DE8">
        <w:t xml:space="preserve"> Address (</w:t>
      </w:r>
      <w:r w:rsidRPr="00213DE8">
        <w:rPr>
          <w:i/>
        </w:rPr>
        <w:t>P.O. Boxes are NOT accepted</w:t>
      </w:r>
      <w:r w:rsidRPr="00213DE8">
        <w:t>): _____________________________________________</w:t>
      </w:r>
      <w:r w:rsidR="009000A6" w:rsidRPr="00213DE8">
        <w:t>__________________</w:t>
      </w:r>
    </w:p>
    <w:p w14:paraId="501413A2" w14:textId="77777777" w:rsidR="002B404B" w:rsidRPr="00213DE8" w:rsidRDefault="002B404B" w:rsidP="007165F4">
      <w:pPr>
        <w:shd w:val="clear" w:color="auto" w:fill="FFFFFF" w:themeFill="background1"/>
        <w:spacing w:after="100" w:line="360" w:lineRule="auto"/>
        <w:contextualSpacing/>
        <w:jc w:val="both"/>
      </w:pPr>
      <w:r w:rsidRPr="00213DE8">
        <w:t>City: __________________________</w:t>
      </w:r>
      <w:r w:rsidR="009000A6" w:rsidRPr="00213DE8">
        <w:t>_______________</w:t>
      </w:r>
      <w:r w:rsidRPr="00213DE8">
        <w:t>_____________ State: ___________ Zip: _________</w:t>
      </w:r>
      <w:r w:rsidR="009000A6" w:rsidRPr="00213DE8">
        <w:t>___</w:t>
      </w:r>
      <w:r w:rsidRPr="00213DE8">
        <w:t>_______</w:t>
      </w:r>
    </w:p>
    <w:p w14:paraId="2D420F56" w14:textId="77777777" w:rsidR="002B404B" w:rsidRPr="00213DE8" w:rsidRDefault="007165F4" w:rsidP="007165F4">
      <w:pPr>
        <w:shd w:val="clear" w:color="auto" w:fill="FFFFFF" w:themeFill="background1"/>
        <w:spacing w:after="100" w:line="360" w:lineRule="auto"/>
        <w:contextualSpacing/>
        <w:jc w:val="both"/>
      </w:pPr>
      <w:r w:rsidRPr="00213DE8">
        <w:t>Daytime Phone: _____________________</w:t>
      </w:r>
      <w:r w:rsidR="009000A6" w:rsidRPr="00213DE8">
        <w:t>_______</w:t>
      </w:r>
      <w:r w:rsidRPr="00213DE8">
        <w:t>___ Evening Phone: __________________________</w:t>
      </w:r>
      <w:r w:rsidR="009000A6" w:rsidRPr="00213DE8">
        <w:t>___________</w:t>
      </w:r>
      <w:r w:rsidRPr="00213DE8">
        <w:t>___</w:t>
      </w:r>
    </w:p>
    <w:p w14:paraId="5A5315C8" w14:textId="77777777" w:rsidR="007165F4" w:rsidRPr="00213DE8" w:rsidRDefault="007165F4" w:rsidP="007165F4">
      <w:pPr>
        <w:shd w:val="clear" w:color="auto" w:fill="FFFFFF" w:themeFill="background1"/>
        <w:spacing w:after="100" w:line="360" w:lineRule="auto"/>
        <w:contextualSpacing/>
        <w:jc w:val="both"/>
      </w:pPr>
      <w:r w:rsidRPr="00213DE8">
        <w:t xml:space="preserve">Requested </w:t>
      </w:r>
      <w:r w:rsidRPr="00DF0D3F">
        <w:rPr>
          <w:b/>
          <w:bCs/>
        </w:rPr>
        <w:t>Ship</w:t>
      </w:r>
      <w:r w:rsidRPr="00213DE8">
        <w:t xml:space="preserve"> Date: ____________________ Email Address: _________________</w:t>
      </w:r>
      <w:r w:rsidR="009000A6" w:rsidRPr="00213DE8">
        <w:t>__________________</w:t>
      </w:r>
      <w:r w:rsidRPr="00213DE8">
        <w:t>_____________</w:t>
      </w:r>
    </w:p>
    <w:p w14:paraId="407774B2" w14:textId="1717C412" w:rsidR="00D00AF0" w:rsidRDefault="00D00AF0" w:rsidP="007165F4">
      <w:pPr>
        <w:shd w:val="clear" w:color="auto" w:fill="FFFFFF" w:themeFill="background1"/>
        <w:spacing w:after="100" w:line="360" w:lineRule="auto"/>
        <w:contextualSpacing/>
        <w:jc w:val="both"/>
      </w:pPr>
      <w:r w:rsidRPr="00213DE8">
        <w:t>Credit Card Number (if applicable): _________________________________ Exp. Date____________ CVV2 Code: _______</w:t>
      </w:r>
    </w:p>
    <w:p w14:paraId="05C99CA4" w14:textId="5ED90E10" w:rsidR="00DF0D3F" w:rsidRDefault="00DF0D3F" w:rsidP="007165F4">
      <w:pPr>
        <w:shd w:val="clear" w:color="auto" w:fill="FFFFFF" w:themeFill="background1"/>
        <w:spacing w:after="100" w:line="360" w:lineRule="auto"/>
        <w:contextualSpacing/>
        <w:jc w:val="both"/>
      </w:pPr>
      <w:r>
        <w:t>Credit Card Billing Zip Code ___________________</w:t>
      </w:r>
    </w:p>
    <w:p w14:paraId="41C49EBD" w14:textId="5EFBE763" w:rsidR="00D65187" w:rsidRPr="00213DE8" w:rsidRDefault="00D65187" w:rsidP="007165F4">
      <w:pPr>
        <w:shd w:val="clear" w:color="auto" w:fill="FFFFFF" w:themeFill="background1"/>
        <w:spacing w:after="100" w:line="360" w:lineRule="auto"/>
        <w:contextualSpacing/>
        <w:jc w:val="both"/>
      </w:pPr>
    </w:p>
    <w:tbl>
      <w:tblPr>
        <w:tblW w:w="11160" w:type="dxa"/>
        <w:tblInd w:w="93" w:type="dxa"/>
        <w:tblLook w:val="04A0" w:firstRow="1" w:lastRow="0" w:firstColumn="1" w:lastColumn="0" w:noHBand="0" w:noVBand="1"/>
      </w:tblPr>
      <w:tblGrid>
        <w:gridCol w:w="1005"/>
        <w:gridCol w:w="3191"/>
        <w:gridCol w:w="900"/>
        <w:gridCol w:w="98"/>
        <w:gridCol w:w="1219"/>
        <w:gridCol w:w="712"/>
        <w:gridCol w:w="853"/>
        <w:gridCol w:w="1348"/>
        <w:gridCol w:w="1031"/>
        <w:gridCol w:w="803"/>
      </w:tblGrid>
      <w:tr w:rsidR="00611ABA" w:rsidRPr="00213DE8" w14:paraId="2F76E94C" w14:textId="77777777" w:rsidTr="00AD5385">
        <w:trPr>
          <w:trHeight w:val="538"/>
        </w:trPr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9CD7" w14:textId="77777777" w:rsidR="00611ABA" w:rsidRPr="00213DE8" w:rsidRDefault="00611ABA" w:rsidP="009000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3D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Item Code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B853" w14:textId="77777777" w:rsidR="00611ABA" w:rsidRPr="00213DE8" w:rsidRDefault="00611ABA" w:rsidP="009000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3D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Item Description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2849" w14:textId="77777777" w:rsidR="00611ABA" w:rsidRPr="00213DE8" w:rsidRDefault="00611ABA" w:rsidP="009000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3D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Quantity Ordered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5416" w14:textId="77777777" w:rsidR="00611ABA" w:rsidRPr="00213DE8" w:rsidRDefault="00611ABA" w:rsidP="009000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3D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Price Sold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821E" w14:textId="77777777" w:rsidR="00611ABA" w:rsidRPr="00213DE8" w:rsidRDefault="00611ABA" w:rsidP="009000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3D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Amount Collected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A698" w14:textId="77777777" w:rsidR="00611ABA" w:rsidRPr="00213DE8" w:rsidRDefault="00611ABA" w:rsidP="009000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3D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Price to Pay</w:t>
            </w:r>
          </w:p>
        </w:tc>
        <w:tc>
          <w:tcPr>
            <w:tcW w:w="18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2EC0F" w14:textId="50ED8841" w:rsidR="00611ABA" w:rsidRPr="00213DE8" w:rsidRDefault="00611ABA" w:rsidP="009000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3D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Amount Due to </w:t>
            </w:r>
            <w:r w:rsidR="00DF36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Flower Power</w:t>
            </w:r>
            <w:r w:rsidRPr="00213D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Fundraising</w:t>
            </w:r>
          </w:p>
        </w:tc>
      </w:tr>
      <w:tr w:rsidR="00611ABA" w:rsidRPr="00213DE8" w14:paraId="17FBDB5B" w14:textId="77777777" w:rsidTr="00AD5385">
        <w:trPr>
          <w:trHeight w:val="26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C705" w14:textId="2820BCCE" w:rsidR="00611ABA" w:rsidRPr="00213DE8" w:rsidRDefault="00DF0D3F" w:rsidP="009000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16C8" w14:textId="77777777" w:rsidR="00611ABA" w:rsidRPr="00213DE8" w:rsidRDefault="00611ABA" w:rsidP="002751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Red Lion Amaryllis Kit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DC2F" w14:textId="77777777" w:rsidR="00611ABA" w:rsidRPr="00213DE8" w:rsidRDefault="00611ABA" w:rsidP="00900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3DE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9D5B5" w14:textId="6DA95DA2" w:rsidR="00611ABA" w:rsidRPr="00213DE8" w:rsidRDefault="00AD5385" w:rsidP="002751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$2</w:t>
            </w:r>
            <w:r w:rsidR="00DF0D3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F36D9">
              <w:rPr>
                <w:rFonts w:eastAsia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6A67" w14:textId="77777777" w:rsidR="00611ABA" w:rsidRPr="00213DE8" w:rsidRDefault="00611ABA" w:rsidP="00900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3DE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6CF9A" w14:textId="2B07EF42" w:rsidR="00611ABA" w:rsidRPr="00213DE8" w:rsidRDefault="00DF36D9" w:rsidP="00AD53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$11.00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72D26" w14:textId="77777777" w:rsidR="00611ABA" w:rsidRPr="00213DE8" w:rsidRDefault="00611ABA" w:rsidP="00900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13DE8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F36D9" w:rsidRPr="00213DE8" w14:paraId="37BE7944" w14:textId="77777777" w:rsidTr="002D500D">
        <w:trPr>
          <w:trHeight w:val="288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EFA7" w14:textId="52F58021" w:rsidR="00DF36D9" w:rsidRPr="00213DE8" w:rsidRDefault="00DF36D9" w:rsidP="00DF3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898FC" w14:textId="77777777" w:rsidR="00DF36D9" w:rsidRPr="00213DE8" w:rsidRDefault="00DF36D9" w:rsidP="00DF36D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Apple Blossom Amaryllis Kit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C1AE" w14:textId="77777777" w:rsidR="00DF36D9" w:rsidRPr="00213DE8" w:rsidRDefault="00DF36D9" w:rsidP="00DF3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3DE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00AA6" w14:textId="2C5CD58B" w:rsidR="00DF36D9" w:rsidRPr="00213DE8" w:rsidRDefault="00DF36D9" w:rsidP="00DF3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62EF">
              <w:rPr>
                <w:rFonts w:eastAsia="Times New Roman" w:cs="Times New Roman"/>
                <w:color w:val="000000"/>
                <w:sz w:val="20"/>
                <w:szCs w:val="20"/>
              </w:rPr>
              <w:t>$22.00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655C" w14:textId="77777777" w:rsidR="00DF36D9" w:rsidRPr="00213DE8" w:rsidRDefault="00DF36D9" w:rsidP="00DF3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3DE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E5935" w14:textId="34D9C4A3" w:rsidR="00DF36D9" w:rsidRPr="00213DE8" w:rsidRDefault="00DF36D9" w:rsidP="00DF3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58E1">
              <w:rPr>
                <w:rFonts w:eastAsia="Times New Roman" w:cs="Times New Roman"/>
                <w:color w:val="000000"/>
                <w:sz w:val="20"/>
                <w:szCs w:val="20"/>
              </w:rPr>
              <w:t>$11.00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11779" w14:textId="77777777" w:rsidR="00DF36D9" w:rsidRPr="00213DE8" w:rsidRDefault="00DF36D9" w:rsidP="00DF3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13DE8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F36D9" w:rsidRPr="00213DE8" w14:paraId="08E412A6" w14:textId="77777777" w:rsidTr="002D500D">
        <w:trPr>
          <w:trHeight w:val="288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E65E" w14:textId="177F602C" w:rsidR="00DF36D9" w:rsidRPr="00213DE8" w:rsidRDefault="00DF36D9" w:rsidP="00DF3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874A0" w14:textId="77777777" w:rsidR="00DF36D9" w:rsidRPr="00213DE8" w:rsidRDefault="00DF36D9" w:rsidP="00DF36D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Star of Holland Amaryllis Kit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D4C0" w14:textId="77777777" w:rsidR="00DF36D9" w:rsidRPr="00213DE8" w:rsidRDefault="00DF36D9" w:rsidP="00DF3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3DE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48D31" w14:textId="3B435679" w:rsidR="00DF36D9" w:rsidRPr="00213DE8" w:rsidRDefault="00DF36D9" w:rsidP="00DF3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62EF">
              <w:rPr>
                <w:rFonts w:eastAsia="Times New Roman" w:cs="Times New Roman"/>
                <w:color w:val="000000"/>
                <w:sz w:val="20"/>
                <w:szCs w:val="20"/>
              </w:rPr>
              <w:t>$22.00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3033" w14:textId="77777777" w:rsidR="00DF36D9" w:rsidRPr="00213DE8" w:rsidRDefault="00DF36D9" w:rsidP="00DF3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3DE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ACC1F" w14:textId="7D630154" w:rsidR="00DF36D9" w:rsidRPr="00213DE8" w:rsidRDefault="00DF36D9" w:rsidP="00DF3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58E1">
              <w:rPr>
                <w:rFonts w:eastAsia="Times New Roman" w:cs="Times New Roman"/>
                <w:color w:val="000000"/>
                <w:sz w:val="20"/>
                <w:szCs w:val="20"/>
              </w:rPr>
              <w:t>$11.00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5B8ED" w14:textId="77777777" w:rsidR="00DF36D9" w:rsidRPr="00213DE8" w:rsidRDefault="00DF36D9" w:rsidP="00DF3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13DE8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F36D9" w:rsidRPr="00213DE8" w14:paraId="10986596" w14:textId="77777777" w:rsidTr="002D500D">
        <w:trPr>
          <w:trHeight w:val="288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26C6" w14:textId="68E9BC94" w:rsidR="00DF36D9" w:rsidRPr="00213DE8" w:rsidRDefault="00DF36D9" w:rsidP="00DF3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43CF" w14:textId="77777777" w:rsidR="00DF36D9" w:rsidRPr="00213DE8" w:rsidRDefault="00DF36D9" w:rsidP="00DF36D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Paperwhite Kit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39C8" w14:textId="77777777" w:rsidR="00DF36D9" w:rsidRPr="00213DE8" w:rsidRDefault="00DF36D9" w:rsidP="00DF3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3DE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BA8D7" w14:textId="7516FABF" w:rsidR="00DF36D9" w:rsidRPr="00213DE8" w:rsidRDefault="00DF36D9" w:rsidP="00DF3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62EF">
              <w:rPr>
                <w:rFonts w:eastAsia="Times New Roman" w:cs="Times New Roman"/>
                <w:color w:val="000000"/>
                <w:sz w:val="20"/>
                <w:szCs w:val="20"/>
              </w:rPr>
              <w:t>$22.00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0B43" w14:textId="77777777" w:rsidR="00DF36D9" w:rsidRPr="00213DE8" w:rsidRDefault="00DF36D9" w:rsidP="00DF3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3DE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1C3EF" w14:textId="0861B4E8" w:rsidR="00DF36D9" w:rsidRPr="00213DE8" w:rsidRDefault="00DF36D9" w:rsidP="00DF3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58E1">
              <w:rPr>
                <w:rFonts w:eastAsia="Times New Roman" w:cs="Times New Roman"/>
                <w:color w:val="000000"/>
                <w:sz w:val="20"/>
                <w:szCs w:val="20"/>
              </w:rPr>
              <w:t>$11.00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68350" w14:textId="77777777" w:rsidR="00DF36D9" w:rsidRPr="00213DE8" w:rsidRDefault="00DF36D9" w:rsidP="00DF3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13DE8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F36D9" w:rsidRPr="00213DE8" w14:paraId="06F09130" w14:textId="77777777" w:rsidTr="002D500D">
        <w:trPr>
          <w:trHeight w:val="288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F6F2" w14:textId="7E87CDDA" w:rsidR="00DF36D9" w:rsidRPr="00213DE8" w:rsidRDefault="00DF36D9" w:rsidP="00DF3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77862" w14:textId="5C2C72A9" w:rsidR="00DF36D9" w:rsidRPr="00213DE8" w:rsidRDefault="00DF36D9" w:rsidP="00DF36D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Double Variegated Amaryllis Kit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129B" w14:textId="77777777" w:rsidR="00DF36D9" w:rsidRPr="00213DE8" w:rsidRDefault="00DF36D9" w:rsidP="00DF3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3DE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09753" w14:textId="0F6D8294" w:rsidR="00DF36D9" w:rsidRPr="00213DE8" w:rsidRDefault="00DF36D9" w:rsidP="00DF3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62EF">
              <w:rPr>
                <w:rFonts w:eastAsia="Times New Roman" w:cs="Times New Roman"/>
                <w:color w:val="000000"/>
                <w:sz w:val="20"/>
                <w:szCs w:val="20"/>
              </w:rPr>
              <w:t>$22.00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553F" w14:textId="77777777" w:rsidR="00DF36D9" w:rsidRPr="00213DE8" w:rsidRDefault="00DF36D9" w:rsidP="00DF3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3DE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522BB" w14:textId="091F997D" w:rsidR="00DF36D9" w:rsidRPr="00213DE8" w:rsidRDefault="00DF36D9" w:rsidP="00DF3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58E1">
              <w:rPr>
                <w:rFonts w:eastAsia="Times New Roman" w:cs="Times New Roman"/>
                <w:color w:val="000000"/>
                <w:sz w:val="20"/>
                <w:szCs w:val="20"/>
              </w:rPr>
              <w:t>$11.00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25FC3" w14:textId="77777777" w:rsidR="00DF36D9" w:rsidRPr="00213DE8" w:rsidRDefault="00DF36D9" w:rsidP="00DF3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13DE8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F36D9" w:rsidRPr="00213DE8" w14:paraId="2F5BDAFC" w14:textId="77777777" w:rsidTr="002D500D">
        <w:trPr>
          <w:trHeight w:val="288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8DA4" w14:textId="3BB0F41B" w:rsidR="00DF36D9" w:rsidRPr="00213DE8" w:rsidRDefault="00DF36D9" w:rsidP="00DF3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CB70E" w14:textId="4B6D8952" w:rsidR="00DF36D9" w:rsidRPr="00F07948" w:rsidRDefault="00DF36D9" w:rsidP="00DF36D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White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Amaryllis Kit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4BD6" w14:textId="77777777" w:rsidR="00DF36D9" w:rsidRPr="00213DE8" w:rsidRDefault="00DF36D9" w:rsidP="00DF3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3DE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5099C" w14:textId="18AF849A" w:rsidR="00DF36D9" w:rsidRPr="00213DE8" w:rsidRDefault="00DF36D9" w:rsidP="00DF3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62EF">
              <w:rPr>
                <w:rFonts w:eastAsia="Times New Roman" w:cs="Times New Roman"/>
                <w:color w:val="000000"/>
                <w:sz w:val="20"/>
                <w:szCs w:val="20"/>
              </w:rPr>
              <w:t>$22.00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A0B4" w14:textId="77777777" w:rsidR="00DF36D9" w:rsidRPr="00213DE8" w:rsidRDefault="00DF36D9" w:rsidP="00DF3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3DE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7FCF8" w14:textId="4624BC74" w:rsidR="00DF36D9" w:rsidRPr="00213DE8" w:rsidRDefault="00DF36D9" w:rsidP="00DF3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58E1">
              <w:rPr>
                <w:rFonts w:eastAsia="Times New Roman" w:cs="Times New Roman"/>
                <w:color w:val="000000"/>
                <w:sz w:val="20"/>
                <w:szCs w:val="20"/>
              </w:rPr>
              <w:t>$11.00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09F4B" w14:textId="77777777" w:rsidR="00DF36D9" w:rsidRPr="00213DE8" w:rsidRDefault="00DF36D9" w:rsidP="00DF3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13DE8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F36D9" w:rsidRPr="00213DE8" w14:paraId="0D7EEEA2" w14:textId="77777777" w:rsidTr="002D500D">
        <w:trPr>
          <w:trHeight w:val="288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CE1C" w14:textId="002D1B97" w:rsidR="00DF36D9" w:rsidRPr="00213DE8" w:rsidRDefault="00DF36D9" w:rsidP="00DF36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FCD6" w14:textId="02842092" w:rsidR="00DF36D9" w:rsidRPr="00213DE8" w:rsidRDefault="00DF36D9" w:rsidP="00DF36D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Orange Amaryllis Kit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7089" w14:textId="77777777" w:rsidR="00DF36D9" w:rsidRPr="00213DE8" w:rsidRDefault="00DF36D9" w:rsidP="00DF3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3DE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D2CF4" w14:textId="3BDA0E06" w:rsidR="00DF36D9" w:rsidRPr="00213DE8" w:rsidRDefault="00DF36D9" w:rsidP="00DF3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62EF">
              <w:rPr>
                <w:rFonts w:eastAsia="Times New Roman" w:cs="Times New Roman"/>
                <w:color w:val="000000"/>
                <w:sz w:val="20"/>
                <w:szCs w:val="20"/>
              </w:rPr>
              <w:t>$22.00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9024" w14:textId="77777777" w:rsidR="00DF36D9" w:rsidRPr="00213DE8" w:rsidRDefault="00DF36D9" w:rsidP="00DF3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3DE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08687" w14:textId="68541130" w:rsidR="00DF36D9" w:rsidRPr="00213DE8" w:rsidRDefault="00DF36D9" w:rsidP="00DF3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58E1">
              <w:rPr>
                <w:rFonts w:eastAsia="Times New Roman" w:cs="Times New Roman"/>
                <w:color w:val="000000"/>
                <w:sz w:val="20"/>
                <w:szCs w:val="20"/>
              </w:rPr>
              <w:t>$11.00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5AD87" w14:textId="77777777" w:rsidR="00DF36D9" w:rsidRPr="00213DE8" w:rsidRDefault="00DF36D9" w:rsidP="00DF36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13DE8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1ABA" w:rsidRPr="00213DE8" w14:paraId="08CAE969" w14:textId="77777777" w:rsidTr="00AD5385">
        <w:trPr>
          <w:trHeight w:val="288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877B" w14:textId="3B51B978" w:rsidR="00611ABA" w:rsidRPr="00213DE8" w:rsidRDefault="00611ABA" w:rsidP="009000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3D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</w:t>
            </w:r>
            <w:r w:rsidR="00DF0D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5039" w14:textId="7E337B8E" w:rsidR="00611ABA" w:rsidRPr="00213DE8" w:rsidRDefault="00AD5385" w:rsidP="00D82E5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Red Lion Value </w:t>
            </w:r>
            <w:r w:rsidR="00DF0D3F">
              <w:rPr>
                <w:rFonts w:eastAsia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maryllis Kit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930C" w14:textId="77777777" w:rsidR="00611ABA" w:rsidRPr="00213DE8" w:rsidRDefault="00611ABA" w:rsidP="00900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3DE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2DBE5" w14:textId="3150308C" w:rsidR="00611ABA" w:rsidRPr="00213DE8" w:rsidRDefault="00AD5385" w:rsidP="00900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$5</w:t>
            </w:r>
            <w:r w:rsidR="00DF0D3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F36D9">
              <w:rPr>
                <w:rFonts w:eastAsia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C44B" w14:textId="77777777" w:rsidR="00611ABA" w:rsidRPr="00213DE8" w:rsidRDefault="00611ABA" w:rsidP="00900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3DE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964DD" w14:textId="7C24569E" w:rsidR="00611ABA" w:rsidRPr="00213DE8" w:rsidRDefault="00DF36D9" w:rsidP="00900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 w:rsidR="00DF0D3F">
              <w:rPr>
                <w:rFonts w:eastAsia="Times New Roman" w:cs="Times New Roman"/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F3041" w14:textId="77777777" w:rsidR="00611ABA" w:rsidRPr="00213DE8" w:rsidRDefault="00611ABA" w:rsidP="00900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13DE8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11ABA" w:rsidRPr="00213DE8" w14:paraId="175E9938" w14:textId="77777777" w:rsidTr="00AD5385">
        <w:trPr>
          <w:trHeight w:val="288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12AB" w14:textId="77777777" w:rsidR="00611ABA" w:rsidRPr="00213DE8" w:rsidRDefault="00611ABA" w:rsidP="009000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5F8F" w14:textId="4F02CABE" w:rsidR="00611ABA" w:rsidRPr="00213DE8" w:rsidRDefault="00611ABA" w:rsidP="006824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B570" w14:textId="77777777" w:rsidR="00611ABA" w:rsidRPr="00213DE8" w:rsidRDefault="00611ABA" w:rsidP="00900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43DEA" w14:textId="06644048" w:rsidR="00611ABA" w:rsidRPr="001A0BEF" w:rsidRDefault="00611ABA" w:rsidP="00D82E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804A4" w14:textId="77777777" w:rsidR="00611ABA" w:rsidRPr="001A0BEF" w:rsidRDefault="00611ABA" w:rsidP="009000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6B7C1" w14:textId="090B024F" w:rsidR="00611ABA" w:rsidRPr="001A0BEF" w:rsidRDefault="00611ABA" w:rsidP="00D82E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45F73" w14:textId="27191A19" w:rsidR="00611ABA" w:rsidRPr="001A0BEF" w:rsidRDefault="00611ABA" w:rsidP="009000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D82E53" w:rsidRPr="00213DE8" w14:paraId="5ACF30C8" w14:textId="77777777" w:rsidTr="00AD5385">
        <w:trPr>
          <w:trHeight w:val="295"/>
        </w:trPr>
        <w:tc>
          <w:tcPr>
            <w:tcW w:w="50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8B60A" w14:textId="579F91A4" w:rsidR="009000A6" w:rsidRPr="00213DE8" w:rsidRDefault="009000A6" w:rsidP="00D651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3D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No minimum order required!  </w:t>
            </w:r>
            <w:r w:rsidR="00DB42EC" w:rsidRPr="00213D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Orders</w:t>
            </w:r>
            <w:r w:rsidRPr="00213D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will begin shipping </w:t>
            </w:r>
            <w:r w:rsidR="00DF0D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late October</w:t>
            </w:r>
            <w:r w:rsidRPr="00213D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. Please </w:t>
            </w:r>
            <w:r w:rsidR="0027517C" w:rsidRPr="00213D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allow </w:t>
            </w:r>
            <w:r w:rsidR="00DF0D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27517C" w:rsidRPr="00213D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-14 business</w:t>
            </w:r>
            <w:r w:rsidRPr="00213D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days from date order</w:t>
            </w:r>
            <w:r w:rsidR="0027517C" w:rsidRPr="00213D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and payment</w:t>
            </w:r>
            <w:r w:rsidRPr="00213D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is received by </w:t>
            </w:r>
            <w:r w:rsidR="00DF0D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Flower Power</w:t>
            </w:r>
            <w:r w:rsidRPr="00213D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Fundraising for delivery.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560D" w14:textId="77777777" w:rsidR="009000A6" w:rsidRPr="00213DE8" w:rsidRDefault="009000A6" w:rsidP="009000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3DE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 COLLECTED:</w:t>
            </w:r>
          </w:p>
        </w:tc>
        <w:tc>
          <w:tcPr>
            <w:tcW w:w="2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E284E" w14:textId="77777777" w:rsidR="009000A6" w:rsidRPr="00213DE8" w:rsidRDefault="009000A6" w:rsidP="009000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3DE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$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14:paraId="2BBD34A5" w14:textId="77777777" w:rsidR="009000A6" w:rsidRPr="00213DE8" w:rsidRDefault="009000A6" w:rsidP="00900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13DE8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14:paraId="14995E9C" w14:textId="77777777" w:rsidR="009000A6" w:rsidRPr="00213DE8" w:rsidRDefault="009000A6" w:rsidP="00900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13DE8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00A6" w:rsidRPr="00213DE8" w14:paraId="4F1EE899" w14:textId="77777777" w:rsidTr="00AD5385">
        <w:trPr>
          <w:trHeight w:val="360"/>
        </w:trPr>
        <w:tc>
          <w:tcPr>
            <w:tcW w:w="509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F45A4" w14:textId="77777777" w:rsidR="009000A6" w:rsidRPr="00213DE8" w:rsidRDefault="009000A6" w:rsidP="009000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F8E60" w14:textId="77777777" w:rsidR="009000A6" w:rsidRPr="00213DE8" w:rsidRDefault="009000A6" w:rsidP="009000A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3DE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Shipping and Handling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5E500" w14:textId="77777777" w:rsidR="009000A6" w:rsidRPr="00213DE8" w:rsidRDefault="009000A6" w:rsidP="00D65187">
            <w:pPr>
              <w:spacing w:after="0" w:line="240" w:lineRule="auto"/>
              <w:ind w:left="-288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3DE8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FREE</w:t>
            </w:r>
          </w:p>
        </w:tc>
      </w:tr>
      <w:tr w:rsidR="009000A6" w:rsidRPr="00213DE8" w14:paraId="4F483198" w14:textId="77777777" w:rsidTr="00AD5385">
        <w:trPr>
          <w:trHeight w:val="360"/>
        </w:trPr>
        <w:tc>
          <w:tcPr>
            <w:tcW w:w="509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E06E0" w14:textId="77777777" w:rsidR="009000A6" w:rsidRPr="00213DE8" w:rsidRDefault="009000A6" w:rsidP="009000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AC2A6" w14:textId="0B1E332F" w:rsidR="009000A6" w:rsidRPr="00213DE8" w:rsidRDefault="000F7B7C" w:rsidP="008833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If you are not tax-exempt, enter your local sales tax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3A3D23" w14:textId="414ACFBF" w:rsidR="009000A6" w:rsidRPr="0088334F" w:rsidRDefault="009000A6" w:rsidP="009000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BFBFBF" w:themeColor="background1" w:themeShade="BF"/>
                <w:sz w:val="16"/>
                <w:szCs w:val="16"/>
              </w:rPr>
            </w:pPr>
          </w:p>
        </w:tc>
      </w:tr>
      <w:tr w:rsidR="009000A6" w:rsidRPr="00213DE8" w14:paraId="319EC408" w14:textId="77777777" w:rsidTr="00AD5385">
        <w:trPr>
          <w:trHeight w:val="465"/>
        </w:trPr>
        <w:tc>
          <w:tcPr>
            <w:tcW w:w="509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371CE" w14:textId="77777777" w:rsidR="009000A6" w:rsidRPr="00213DE8" w:rsidRDefault="009000A6" w:rsidP="009000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1C0A7" w14:textId="77777777" w:rsidR="009000A6" w:rsidRPr="00213DE8" w:rsidRDefault="009000A6" w:rsidP="009000A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3DE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TOTAL AMOUNT DUE TO GROWING GREEN FUNDRAISING: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8B82F" w14:textId="77777777" w:rsidR="009000A6" w:rsidRPr="00213DE8" w:rsidRDefault="009000A6" w:rsidP="009000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3DE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$</w:t>
            </w:r>
          </w:p>
        </w:tc>
      </w:tr>
      <w:tr w:rsidR="009000A6" w:rsidRPr="00213DE8" w14:paraId="78DE9BDD" w14:textId="77777777" w:rsidTr="00AD5385">
        <w:trPr>
          <w:trHeight w:val="495"/>
        </w:trPr>
        <w:tc>
          <w:tcPr>
            <w:tcW w:w="50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D34265" w14:textId="1537C1F0" w:rsidR="009000A6" w:rsidRPr="00213DE8" w:rsidRDefault="009000A6" w:rsidP="009000A6">
            <w:pPr>
              <w:spacing w:after="0" w:line="240" w:lineRule="auto"/>
              <w:jc w:val="center"/>
              <w:rPr>
                <w:rFonts w:eastAsia="Times New Roman" w:cs="Times New Roman"/>
                <w:color w:val="276331"/>
                <w:sz w:val="16"/>
                <w:szCs w:val="16"/>
              </w:rPr>
            </w:pPr>
            <w:r w:rsidRPr="00213DE8">
              <w:rPr>
                <w:rFonts w:eastAsia="Times New Roman" w:cs="Times New Roman"/>
                <w:color w:val="276331"/>
                <w:sz w:val="16"/>
                <w:szCs w:val="16"/>
              </w:rPr>
              <w:t xml:space="preserve">Your Total Profit = Total Collected minus Total Amount Due to </w:t>
            </w:r>
            <w:r w:rsidR="00DF0D3F">
              <w:rPr>
                <w:rFonts w:eastAsia="Times New Roman" w:cs="Times New Roman"/>
                <w:color w:val="276331"/>
                <w:sz w:val="16"/>
                <w:szCs w:val="16"/>
              </w:rPr>
              <w:t>Flower Power Fundraising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6EE36" w14:textId="77777777" w:rsidR="009000A6" w:rsidRPr="00213DE8" w:rsidRDefault="009000A6" w:rsidP="009000A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276331"/>
              </w:rPr>
            </w:pPr>
            <w:r w:rsidRPr="00213DE8">
              <w:rPr>
                <w:rFonts w:eastAsia="Times New Roman" w:cs="Times New Roman"/>
                <w:b/>
                <w:bCs/>
                <w:color w:val="276331"/>
              </w:rPr>
              <w:t>Your Total Profit: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D7F6F" w14:textId="77777777" w:rsidR="009000A6" w:rsidRPr="00213DE8" w:rsidRDefault="009000A6" w:rsidP="009000A6">
            <w:pPr>
              <w:spacing w:after="0" w:line="240" w:lineRule="auto"/>
              <w:rPr>
                <w:rFonts w:eastAsia="Times New Roman" w:cs="Times New Roman"/>
                <w:b/>
                <w:bCs/>
                <w:color w:val="276331"/>
                <w:sz w:val="16"/>
                <w:szCs w:val="16"/>
              </w:rPr>
            </w:pPr>
            <w:r w:rsidRPr="00213DE8">
              <w:rPr>
                <w:rFonts w:eastAsia="Times New Roman" w:cs="Times New Roman"/>
                <w:b/>
                <w:bCs/>
                <w:color w:val="276331"/>
                <w:sz w:val="16"/>
                <w:szCs w:val="16"/>
              </w:rPr>
              <w:t>$</w:t>
            </w:r>
          </w:p>
        </w:tc>
      </w:tr>
    </w:tbl>
    <w:p w14:paraId="0F0E65A0" w14:textId="77777777" w:rsidR="00C32582" w:rsidRDefault="00C32582" w:rsidP="002F4292">
      <w:pPr>
        <w:pStyle w:val="ListParagraph"/>
        <w:spacing w:after="0" w:line="240" w:lineRule="auto"/>
        <w:ind w:left="1080" w:right="720"/>
        <w:jc w:val="center"/>
      </w:pPr>
    </w:p>
    <w:p w14:paraId="365D53D0" w14:textId="77777777" w:rsidR="00D65187" w:rsidRPr="00D65187" w:rsidRDefault="00D65187" w:rsidP="002F4292">
      <w:pPr>
        <w:pStyle w:val="ListParagraph"/>
        <w:spacing w:after="0" w:line="240" w:lineRule="auto"/>
        <w:ind w:left="1080" w:right="720"/>
        <w:jc w:val="center"/>
      </w:pPr>
    </w:p>
    <w:p w14:paraId="0345F589" w14:textId="77777777" w:rsidR="00FE2846" w:rsidRPr="00213DE8" w:rsidRDefault="00FE2846" w:rsidP="00FB4D6F">
      <w:pPr>
        <w:shd w:val="clear" w:color="auto" w:fill="FFFFFF" w:themeFill="background1"/>
        <w:spacing w:after="100" w:line="240" w:lineRule="auto"/>
        <w:contextualSpacing/>
        <w:jc w:val="center"/>
        <w:rPr>
          <w:color w:val="006600"/>
          <w:sz w:val="16"/>
          <w:szCs w:val="16"/>
        </w:rPr>
      </w:pPr>
    </w:p>
    <w:p w14:paraId="2DE94769" w14:textId="3908B56F" w:rsidR="009000A6" w:rsidRPr="00FB4D6F" w:rsidRDefault="00DF0D3F" w:rsidP="00FB4D6F">
      <w:pPr>
        <w:shd w:val="clear" w:color="auto" w:fill="FFFFFF" w:themeFill="background1"/>
        <w:spacing w:after="100" w:line="240" w:lineRule="auto"/>
        <w:contextualSpacing/>
        <w:jc w:val="center"/>
        <w:rPr>
          <w:rFonts w:ascii="Garamond" w:hAnsi="Garamond"/>
          <w:color w:val="006600"/>
          <w:sz w:val="16"/>
          <w:szCs w:val="16"/>
        </w:rPr>
      </w:pPr>
      <w:r>
        <w:rPr>
          <w:rFonts w:ascii="Garamond" w:hAnsi="Garamond"/>
          <w:color w:val="006600"/>
          <w:sz w:val="16"/>
          <w:szCs w:val="16"/>
        </w:rPr>
        <w:t>Flower Power</w:t>
      </w:r>
      <w:r w:rsidR="00FB4D6F" w:rsidRPr="00FB4D6F">
        <w:rPr>
          <w:rFonts w:ascii="Garamond" w:hAnsi="Garamond"/>
          <w:color w:val="006600"/>
          <w:sz w:val="16"/>
          <w:szCs w:val="16"/>
        </w:rPr>
        <w:t xml:space="preserve"> </w:t>
      </w:r>
      <w:r w:rsidRPr="00FB4D6F">
        <w:rPr>
          <w:rFonts w:ascii="Garamond" w:hAnsi="Garamond"/>
          <w:color w:val="006600"/>
          <w:sz w:val="16"/>
          <w:szCs w:val="16"/>
        </w:rPr>
        <w:t>Fundraising · 8480</w:t>
      </w:r>
      <w:r w:rsidR="00591996">
        <w:rPr>
          <w:rFonts w:ascii="Garamond" w:hAnsi="Garamond"/>
          <w:color w:val="006600"/>
          <w:sz w:val="16"/>
          <w:szCs w:val="16"/>
        </w:rPr>
        <w:t xml:space="preserve"> N. 87</w:t>
      </w:r>
      <w:r w:rsidR="00591996" w:rsidRPr="00591996">
        <w:rPr>
          <w:rFonts w:ascii="Garamond" w:hAnsi="Garamond"/>
          <w:color w:val="006600"/>
          <w:sz w:val="16"/>
          <w:szCs w:val="16"/>
          <w:vertAlign w:val="superscript"/>
        </w:rPr>
        <w:t>th</w:t>
      </w:r>
      <w:r w:rsidR="00591996">
        <w:rPr>
          <w:rFonts w:ascii="Garamond" w:hAnsi="Garamond"/>
          <w:color w:val="006600"/>
          <w:sz w:val="16"/>
          <w:szCs w:val="16"/>
        </w:rPr>
        <w:t xml:space="preserve"> St.</w:t>
      </w:r>
      <w:r w:rsidR="00FB4D6F" w:rsidRPr="00FB4D6F">
        <w:rPr>
          <w:rFonts w:ascii="Garamond" w:hAnsi="Garamond"/>
          <w:color w:val="006600"/>
          <w:sz w:val="16"/>
          <w:szCs w:val="16"/>
        </w:rPr>
        <w:t xml:space="preserve">  </w:t>
      </w:r>
      <w:r w:rsidRPr="00FB4D6F">
        <w:rPr>
          <w:rFonts w:ascii="Garamond" w:hAnsi="Garamond"/>
          <w:color w:val="006600"/>
          <w:sz w:val="16"/>
          <w:szCs w:val="16"/>
        </w:rPr>
        <w:t>· Milwaukee</w:t>
      </w:r>
      <w:r w:rsidR="00591996">
        <w:rPr>
          <w:rFonts w:ascii="Garamond" w:hAnsi="Garamond"/>
          <w:color w:val="006600"/>
          <w:sz w:val="16"/>
          <w:szCs w:val="16"/>
        </w:rPr>
        <w:t>, WI  53224</w:t>
      </w:r>
      <w:r w:rsidR="00FB4D6F">
        <w:rPr>
          <w:rFonts w:ascii="Garamond" w:hAnsi="Garamond"/>
          <w:color w:val="006600"/>
          <w:sz w:val="16"/>
          <w:szCs w:val="16"/>
        </w:rPr>
        <w:t xml:space="preserve">  </w:t>
      </w:r>
      <w:r w:rsidR="00FB4D6F" w:rsidRPr="00FB4D6F">
        <w:rPr>
          <w:rFonts w:ascii="Garamond" w:hAnsi="Garamond"/>
          <w:color w:val="006600"/>
          <w:sz w:val="16"/>
          <w:szCs w:val="16"/>
        </w:rPr>
        <w:t>·</w:t>
      </w:r>
      <w:r w:rsidR="00FB4D6F">
        <w:rPr>
          <w:rFonts w:ascii="Garamond" w:hAnsi="Garamond"/>
          <w:color w:val="006600"/>
          <w:sz w:val="16"/>
          <w:szCs w:val="16"/>
        </w:rPr>
        <w:t xml:space="preserve">  1.</w:t>
      </w:r>
      <w:r>
        <w:rPr>
          <w:rFonts w:ascii="Garamond" w:hAnsi="Garamond"/>
          <w:color w:val="006600"/>
          <w:sz w:val="16"/>
          <w:szCs w:val="16"/>
        </w:rPr>
        <w:t>888.833.1486</w:t>
      </w:r>
      <w:r w:rsidR="00FB4D6F">
        <w:rPr>
          <w:rFonts w:ascii="Garamond" w:hAnsi="Garamond"/>
          <w:color w:val="006600"/>
          <w:sz w:val="16"/>
          <w:szCs w:val="16"/>
        </w:rPr>
        <w:t xml:space="preserve"> </w:t>
      </w:r>
      <w:r w:rsidR="00FB4D6F" w:rsidRPr="00FB4D6F">
        <w:rPr>
          <w:rFonts w:ascii="Garamond" w:hAnsi="Garamond"/>
          <w:color w:val="006600"/>
          <w:sz w:val="16"/>
          <w:szCs w:val="16"/>
        </w:rPr>
        <w:t>·</w:t>
      </w:r>
      <w:r w:rsidR="00FB4D6F">
        <w:rPr>
          <w:rFonts w:ascii="Garamond" w:hAnsi="Garamond"/>
          <w:color w:val="006600"/>
          <w:sz w:val="16"/>
          <w:szCs w:val="16"/>
        </w:rPr>
        <w:t xml:space="preserve"> </w:t>
      </w:r>
      <w:r w:rsidR="00FB4D6F" w:rsidRPr="00FE2846">
        <w:rPr>
          <w:rFonts w:ascii="Garamond" w:hAnsi="Garamond"/>
          <w:color w:val="006600"/>
          <w:sz w:val="16"/>
          <w:szCs w:val="16"/>
        </w:rPr>
        <w:t>www.</w:t>
      </w:r>
      <w:r>
        <w:rPr>
          <w:rFonts w:ascii="Garamond" w:hAnsi="Garamond"/>
          <w:color w:val="006600"/>
          <w:sz w:val="16"/>
          <w:szCs w:val="16"/>
        </w:rPr>
        <w:t>flowerpowerfundraising</w:t>
      </w:r>
      <w:r w:rsidR="00FB4D6F" w:rsidRPr="00FE2846">
        <w:rPr>
          <w:rFonts w:ascii="Garamond" w:hAnsi="Garamond"/>
          <w:color w:val="006600"/>
          <w:sz w:val="16"/>
          <w:szCs w:val="16"/>
        </w:rPr>
        <w:t>.com</w:t>
      </w:r>
      <w:r w:rsidR="00FB4D6F">
        <w:rPr>
          <w:rFonts w:ascii="Garamond" w:hAnsi="Garamond"/>
          <w:color w:val="006600"/>
          <w:sz w:val="16"/>
          <w:szCs w:val="16"/>
        </w:rPr>
        <w:t xml:space="preserve">  </w:t>
      </w:r>
      <w:r w:rsidR="00FB4D6F" w:rsidRPr="00FB4D6F">
        <w:rPr>
          <w:rFonts w:ascii="Garamond" w:hAnsi="Garamond"/>
          <w:color w:val="006600"/>
          <w:sz w:val="16"/>
          <w:szCs w:val="16"/>
        </w:rPr>
        <w:t>·</w:t>
      </w:r>
      <w:r w:rsidR="00FB4D6F">
        <w:rPr>
          <w:rFonts w:ascii="Garamond" w:hAnsi="Garamond"/>
          <w:color w:val="006600"/>
          <w:sz w:val="16"/>
          <w:szCs w:val="16"/>
        </w:rPr>
        <w:t xml:space="preserve">  </w:t>
      </w:r>
      <w:r>
        <w:rPr>
          <w:rFonts w:ascii="Garamond" w:hAnsi="Garamond"/>
          <w:color w:val="006600"/>
          <w:sz w:val="16"/>
          <w:szCs w:val="16"/>
        </w:rPr>
        <w:t>customerservice@flowerpowerfundraising</w:t>
      </w:r>
      <w:r w:rsidR="00FB4D6F">
        <w:rPr>
          <w:rFonts w:ascii="Garamond" w:hAnsi="Garamond"/>
          <w:color w:val="006600"/>
          <w:sz w:val="16"/>
          <w:szCs w:val="16"/>
        </w:rPr>
        <w:t>.com</w:t>
      </w:r>
    </w:p>
    <w:sectPr w:rsidR="009000A6" w:rsidRPr="00FB4D6F" w:rsidSect="00FB4D6F">
      <w:pgSz w:w="12240" w:h="15840"/>
      <w:pgMar w:top="18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25C19"/>
    <w:multiLevelType w:val="hybridMultilevel"/>
    <w:tmpl w:val="446C328A"/>
    <w:lvl w:ilvl="0" w:tplc="637CFB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64B88"/>
    <w:multiLevelType w:val="hybridMultilevel"/>
    <w:tmpl w:val="CC4C228A"/>
    <w:lvl w:ilvl="0" w:tplc="912E25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B78A3"/>
    <w:multiLevelType w:val="hybridMultilevel"/>
    <w:tmpl w:val="AD3A40B8"/>
    <w:lvl w:ilvl="0" w:tplc="F2E6F0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C2054"/>
    <w:multiLevelType w:val="hybridMultilevel"/>
    <w:tmpl w:val="571098E6"/>
    <w:lvl w:ilvl="0" w:tplc="C35C4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6707D"/>
    <w:multiLevelType w:val="hybridMultilevel"/>
    <w:tmpl w:val="21786654"/>
    <w:lvl w:ilvl="0" w:tplc="673C02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04B"/>
    <w:rsid w:val="00023BCF"/>
    <w:rsid w:val="000F7B7C"/>
    <w:rsid w:val="001616DA"/>
    <w:rsid w:val="001A0BEF"/>
    <w:rsid w:val="00213DE8"/>
    <w:rsid w:val="00240DB1"/>
    <w:rsid w:val="00242788"/>
    <w:rsid w:val="002750AB"/>
    <w:rsid w:val="0027517C"/>
    <w:rsid w:val="002852AC"/>
    <w:rsid w:val="002B404B"/>
    <w:rsid w:val="002F4292"/>
    <w:rsid w:val="00310DC7"/>
    <w:rsid w:val="00371921"/>
    <w:rsid w:val="003B68D9"/>
    <w:rsid w:val="00403729"/>
    <w:rsid w:val="004803F3"/>
    <w:rsid w:val="004812DF"/>
    <w:rsid w:val="00591996"/>
    <w:rsid w:val="005E51AF"/>
    <w:rsid w:val="00611ABA"/>
    <w:rsid w:val="006824A2"/>
    <w:rsid w:val="006D382A"/>
    <w:rsid w:val="007165F4"/>
    <w:rsid w:val="00783B2D"/>
    <w:rsid w:val="007A6CE8"/>
    <w:rsid w:val="008016DE"/>
    <w:rsid w:val="008323A2"/>
    <w:rsid w:val="00834626"/>
    <w:rsid w:val="0088334F"/>
    <w:rsid w:val="00894A18"/>
    <w:rsid w:val="008C796F"/>
    <w:rsid w:val="008D3EDD"/>
    <w:rsid w:val="009000A6"/>
    <w:rsid w:val="009045EF"/>
    <w:rsid w:val="0093742C"/>
    <w:rsid w:val="009C04DA"/>
    <w:rsid w:val="00A2602F"/>
    <w:rsid w:val="00AD5385"/>
    <w:rsid w:val="00B23A2B"/>
    <w:rsid w:val="00BA787F"/>
    <w:rsid w:val="00C32582"/>
    <w:rsid w:val="00C37333"/>
    <w:rsid w:val="00C733BE"/>
    <w:rsid w:val="00D00AF0"/>
    <w:rsid w:val="00D65187"/>
    <w:rsid w:val="00D82E53"/>
    <w:rsid w:val="00DB42EC"/>
    <w:rsid w:val="00DF0D3F"/>
    <w:rsid w:val="00DF36D9"/>
    <w:rsid w:val="00EF2D7D"/>
    <w:rsid w:val="00F07948"/>
    <w:rsid w:val="00F26891"/>
    <w:rsid w:val="00F5626D"/>
    <w:rsid w:val="00FB4D6F"/>
    <w:rsid w:val="00FC13BA"/>
    <w:rsid w:val="00FD2594"/>
    <w:rsid w:val="00F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A2D8C"/>
  <w15:docId w15:val="{4B9CDB2C-88A5-46B2-9011-89687893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4D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25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F0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tomerservice@flowerpowerfundrais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mkreuser</dc:creator>
  <cp:lastModifiedBy>Trudy Torweihe</cp:lastModifiedBy>
  <cp:revision>7</cp:revision>
  <cp:lastPrinted>2016-11-09T15:18:00Z</cp:lastPrinted>
  <dcterms:created xsi:type="dcterms:W3CDTF">2016-11-09T15:19:00Z</dcterms:created>
  <dcterms:modified xsi:type="dcterms:W3CDTF">2020-05-20T15:07:00Z</dcterms:modified>
</cp:coreProperties>
</file>